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507"/>
        <w:tblW w:w="8522" w:type="dxa"/>
        <w:tblLayout w:type="fixed"/>
        <w:tblLook w:val="04A0" w:firstRow="1" w:lastRow="0" w:firstColumn="1" w:lastColumn="0" w:noHBand="0" w:noVBand="1"/>
      </w:tblPr>
      <w:tblGrid>
        <w:gridCol w:w="1884"/>
        <w:gridCol w:w="776"/>
        <w:gridCol w:w="1559"/>
        <w:gridCol w:w="1550"/>
        <w:gridCol w:w="2753"/>
      </w:tblGrid>
      <w:tr w:rsidR="00145143" w14:paraId="3DF42F21" w14:textId="77777777" w:rsidTr="007E1CA6">
        <w:trPr>
          <w:trHeight w:val="836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9669" w14:textId="77777777" w:rsidR="00145143" w:rsidRPr="007E1CA6" w:rsidRDefault="007A0BB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7E1CA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921EC" w14:textId="32CB8920" w:rsidR="00145143" w:rsidRPr="007E1CA6" w:rsidRDefault="0014514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7243E" w14:textId="71297228" w:rsidR="00145143" w:rsidRPr="007E1CA6" w:rsidRDefault="00697F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7E1CA6">
              <w:rPr>
                <w:rFonts w:hint="eastAsia"/>
                <w:b/>
                <w:sz w:val="24"/>
                <w:szCs w:val="24"/>
              </w:rPr>
              <w:t>所在班级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1945" w14:textId="2240F6FB" w:rsidR="00145143" w:rsidRDefault="0014514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45143" w14:paraId="0E17994E" w14:textId="77777777" w:rsidTr="007E1CA6">
        <w:trPr>
          <w:trHeight w:val="836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CE44" w14:textId="77777777" w:rsidR="00145143" w:rsidRPr="007E1CA6" w:rsidRDefault="007A0BB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7E1CA6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5F946" w14:textId="4558709C" w:rsidR="00145143" w:rsidRPr="007E1CA6" w:rsidRDefault="0014514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89B7D" w14:textId="719C42CD" w:rsidR="00145143" w:rsidRPr="007E1CA6" w:rsidRDefault="007E1CA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7E1CA6">
              <w:rPr>
                <w:rFonts w:hint="eastAsia"/>
                <w:b/>
                <w:sz w:val="24"/>
                <w:szCs w:val="24"/>
              </w:rPr>
              <w:t>系别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F8EF" w14:textId="314FC165" w:rsidR="00145143" w:rsidRDefault="0014514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45143" w14:paraId="395BC01C" w14:textId="77777777" w:rsidTr="007E1CA6">
        <w:trPr>
          <w:trHeight w:val="974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0CD1" w14:textId="3F730543" w:rsidR="00145143" w:rsidRPr="007E1CA6" w:rsidRDefault="00697F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7E1CA6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92B5" w14:textId="269AF8A1" w:rsidR="00145143" w:rsidRPr="007E1CA6" w:rsidRDefault="0014514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E8FD" w14:textId="4493EB9D" w:rsidR="00145143" w:rsidRPr="007E1CA6" w:rsidRDefault="00697F8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7E1CA6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3DCE" w14:textId="5BBAFABC" w:rsidR="00145143" w:rsidRDefault="0014514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7E1CA6" w14:paraId="0766A6FA" w14:textId="77777777" w:rsidTr="007E1CA6">
        <w:trPr>
          <w:cantSplit/>
          <w:trHeight w:val="3808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D054" w14:textId="5DAEA796" w:rsidR="007E1CA6" w:rsidRDefault="007E1CA6" w:rsidP="00F063C1">
            <w:pPr>
              <w:keepNext/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7E1CA6">
              <w:rPr>
                <w:rFonts w:hint="eastAsia"/>
                <w:b/>
                <w:sz w:val="28"/>
                <w:szCs w:val="28"/>
              </w:rPr>
              <w:t>自我介绍</w:t>
            </w:r>
          </w:p>
        </w:tc>
        <w:tc>
          <w:tcPr>
            <w:tcW w:w="5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8BF8" w14:textId="3F0680F3" w:rsidR="007E1CA6" w:rsidRDefault="007E1CA6" w:rsidP="00F063C1">
            <w:pPr>
              <w:keepNext/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45143" w14:paraId="35006644" w14:textId="77777777" w:rsidTr="007E1CA6">
        <w:trPr>
          <w:cantSplit/>
          <w:trHeight w:val="4231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7E4B" w14:textId="77777777" w:rsidR="00145143" w:rsidRDefault="007A0BB7" w:rsidP="007E1CA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sz w:val="22"/>
                <w:szCs w:val="22"/>
              </w:rPr>
            </w:pPr>
            <w:r w:rsidRPr="007E1CA6">
              <w:rPr>
                <w:rFonts w:hint="eastAsia"/>
                <w:b/>
                <w:sz w:val="28"/>
                <w:szCs w:val="28"/>
              </w:rPr>
              <w:t>备</w:t>
            </w:r>
            <w:r w:rsidRPr="007E1CA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E1CA6"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5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054F" w14:textId="77777777" w:rsidR="00145143" w:rsidRDefault="00145143" w:rsidP="00697F89">
            <w:pPr>
              <w:keepNext/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6B600BE0" w14:textId="378334CF" w:rsidR="00145143" w:rsidRPr="004E5584" w:rsidRDefault="007A0BB7" w:rsidP="004E5584">
      <w:pPr>
        <w:pStyle w:val="a3"/>
        <w:framePr w:w="7590" w:h="1573" w:hRule="exact" w:hSpace="180" w:wrap="around" w:vAnchor="page" w:hAnchor="page" w:x="2139" w:y="879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E5584">
        <w:rPr>
          <w:rFonts w:asciiTheme="minorEastAsia" w:eastAsiaTheme="minorEastAsia" w:hAnsiTheme="minorEastAsia" w:hint="eastAsia"/>
          <w:b/>
          <w:sz w:val="44"/>
          <w:szCs w:val="44"/>
        </w:rPr>
        <w:t>上海财经大学浙江学院</w:t>
      </w:r>
      <w:r w:rsidR="00435CA5">
        <w:rPr>
          <w:rFonts w:asciiTheme="minorEastAsia" w:eastAsiaTheme="minorEastAsia" w:hAnsiTheme="minorEastAsia" w:hint="eastAsia"/>
          <w:b/>
          <w:sz w:val="44"/>
          <w:szCs w:val="44"/>
        </w:rPr>
        <w:t>第</w:t>
      </w:r>
      <w:r w:rsidR="007E1CA6">
        <w:rPr>
          <w:rFonts w:asciiTheme="minorEastAsia" w:eastAsiaTheme="minorEastAsia" w:hAnsiTheme="minorEastAsia" w:hint="eastAsia"/>
          <w:b/>
          <w:sz w:val="44"/>
          <w:szCs w:val="44"/>
        </w:rPr>
        <w:t>十四</w:t>
      </w:r>
      <w:r w:rsidR="00435CA5">
        <w:rPr>
          <w:rFonts w:asciiTheme="minorEastAsia" w:eastAsiaTheme="minorEastAsia" w:hAnsiTheme="minorEastAsia" w:hint="eastAsia"/>
          <w:b/>
          <w:sz w:val="44"/>
          <w:szCs w:val="44"/>
        </w:rPr>
        <w:t>届</w:t>
      </w:r>
    </w:p>
    <w:p w14:paraId="5EB49406" w14:textId="3D87574C" w:rsidR="00145143" w:rsidRPr="004E5584" w:rsidRDefault="007E1CA6" w:rsidP="00435CA5">
      <w:pPr>
        <w:pStyle w:val="a3"/>
        <w:framePr w:w="7590" w:h="1573" w:hRule="exact" w:hSpace="180" w:wrap="around" w:vAnchor="page" w:hAnchor="page" w:x="2139" w:y="879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“璀璨之星”十佳主持人</w:t>
      </w:r>
      <w:r w:rsidR="004E5584" w:rsidRPr="004E5584">
        <w:rPr>
          <w:rFonts w:asciiTheme="minorEastAsia" w:eastAsiaTheme="minorEastAsia" w:hAnsiTheme="minorEastAsia" w:hint="eastAsia"/>
          <w:b/>
          <w:sz w:val="44"/>
          <w:szCs w:val="44"/>
        </w:rPr>
        <w:t>大赛</w:t>
      </w:r>
      <w:r w:rsidR="007A0BB7" w:rsidRPr="004E5584">
        <w:rPr>
          <w:rFonts w:asciiTheme="minorEastAsia" w:eastAsiaTheme="minorEastAsia" w:hAnsiTheme="minorEastAsia" w:hint="eastAsia"/>
          <w:b/>
          <w:sz w:val="44"/>
          <w:szCs w:val="44"/>
        </w:rPr>
        <w:t>报名表</w:t>
      </w:r>
    </w:p>
    <w:p w14:paraId="509F8990" w14:textId="0F823A1D" w:rsidR="00145143" w:rsidRDefault="007A0BB7" w:rsidP="007E1CA6">
      <w:pPr>
        <w:ind w:left="211" w:hangingChars="100" w:hanging="211"/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 xml:space="preserve">: </w:t>
      </w:r>
      <w:r w:rsidR="00F063C1">
        <w:rPr>
          <w:rFonts w:ascii="宋体" w:hAnsi="宋体" w:hint="eastAsia"/>
          <w:b/>
          <w:szCs w:val="21"/>
        </w:rPr>
        <w:t>请务必将此</w:t>
      </w:r>
      <w:r>
        <w:rPr>
          <w:rFonts w:ascii="宋体" w:hAnsi="宋体" w:hint="eastAsia"/>
          <w:b/>
          <w:szCs w:val="21"/>
        </w:rPr>
        <w:t>报名表发送至邮箱：</w:t>
      </w:r>
      <w:hyperlink r:id="rId8" w:history="1">
        <w:r w:rsidR="007E1CA6" w:rsidRPr="00785EBE">
          <w:rPr>
            <w:rStyle w:val="a9"/>
            <w:rFonts w:ascii="宋体" w:hAnsi="宋体" w:hint="eastAsia"/>
            <w:b/>
            <w:szCs w:val="21"/>
          </w:rPr>
          <w:t>c</w:t>
        </w:r>
        <w:r w:rsidR="007E1CA6" w:rsidRPr="00785EBE">
          <w:rPr>
            <w:rStyle w:val="a9"/>
            <w:rFonts w:ascii="宋体" w:hAnsi="宋体"/>
            <w:b/>
            <w:szCs w:val="21"/>
          </w:rPr>
          <w:t>sq2001514@126.com</w:t>
        </w:r>
        <w:r w:rsidR="007E1CA6" w:rsidRPr="00785EBE">
          <w:rPr>
            <w:rStyle w:val="a9"/>
            <w:rFonts w:ascii="宋体" w:hAnsi="宋体" w:hint="eastAsia"/>
            <w:b/>
            <w:szCs w:val="21"/>
          </w:rPr>
          <w:t>，并将邮件主题</w:t>
        </w:r>
      </w:hyperlink>
      <w:r>
        <w:rPr>
          <w:rFonts w:ascii="宋体" w:hAnsi="宋体" w:hint="eastAsia"/>
          <w:b/>
          <w:szCs w:val="21"/>
        </w:rPr>
        <w:t>命名为“</w:t>
      </w:r>
      <w:r w:rsidR="007E1CA6">
        <w:rPr>
          <w:rFonts w:ascii="宋体" w:hAnsi="宋体" w:hint="eastAsia"/>
          <w:b/>
          <w:szCs w:val="21"/>
        </w:rPr>
        <w:t>系别+</w:t>
      </w:r>
      <w:r>
        <w:rPr>
          <w:rFonts w:ascii="宋体" w:hAnsi="宋体"/>
          <w:b/>
          <w:szCs w:val="21"/>
        </w:rPr>
        <w:t>姓名</w:t>
      </w:r>
      <w:r>
        <w:rPr>
          <w:rFonts w:ascii="宋体" w:hAnsi="宋体" w:hint="eastAsia"/>
          <w:b/>
          <w:szCs w:val="21"/>
        </w:rPr>
        <w:t>”，报名截止时间：</w:t>
      </w:r>
      <w:r>
        <w:rPr>
          <w:rFonts w:ascii="宋体" w:hAnsi="宋体"/>
          <w:b/>
          <w:szCs w:val="21"/>
        </w:rPr>
        <w:t>20</w:t>
      </w:r>
      <w:r w:rsidR="00697F89">
        <w:rPr>
          <w:rFonts w:ascii="宋体" w:hAnsi="宋体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年</w:t>
      </w:r>
      <w:r w:rsidR="007E1CA6"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</w:t>
      </w:r>
      <w:r w:rsidR="00137F53">
        <w:rPr>
          <w:rFonts w:ascii="宋体" w:hAnsi="宋体" w:hint="eastAsia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日</w:t>
      </w:r>
      <w:r w:rsidR="00137F53">
        <w:rPr>
          <w:rFonts w:ascii="宋体" w:hAnsi="宋体" w:hint="eastAsia"/>
          <w:b/>
          <w:szCs w:val="21"/>
        </w:rPr>
        <w:t>17</w:t>
      </w:r>
      <w:r>
        <w:rPr>
          <w:rFonts w:ascii="宋体" w:hAnsi="宋体"/>
          <w:b/>
          <w:szCs w:val="21"/>
        </w:rPr>
        <w:t>:00</w:t>
      </w:r>
      <w:r>
        <w:rPr>
          <w:rFonts w:ascii="宋体" w:hAnsi="宋体" w:hint="eastAsia"/>
          <w:b/>
          <w:szCs w:val="21"/>
        </w:rPr>
        <w:t xml:space="preserve">。  </w:t>
      </w:r>
    </w:p>
    <w:p w14:paraId="1D79953F" w14:textId="77777777" w:rsidR="007E1CA6" w:rsidRDefault="007E1CA6">
      <w:pPr>
        <w:ind w:left="210" w:hangingChars="100" w:hanging="210"/>
      </w:pPr>
    </w:p>
    <w:sectPr w:rsidR="007E1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18595" w14:textId="77777777" w:rsidR="008E4AEE" w:rsidRDefault="008E4AEE" w:rsidP="00153F4D">
      <w:r>
        <w:separator/>
      </w:r>
    </w:p>
  </w:endnote>
  <w:endnote w:type="continuationSeparator" w:id="0">
    <w:p w14:paraId="0A2557F5" w14:textId="77777777" w:rsidR="008E4AEE" w:rsidRDefault="008E4AEE" w:rsidP="0015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7F26" w14:textId="77777777" w:rsidR="008E4AEE" w:rsidRDefault="008E4AEE" w:rsidP="00153F4D">
      <w:r>
        <w:separator/>
      </w:r>
    </w:p>
  </w:footnote>
  <w:footnote w:type="continuationSeparator" w:id="0">
    <w:p w14:paraId="3E10879F" w14:textId="77777777" w:rsidR="008E4AEE" w:rsidRDefault="008E4AEE" w:rsidP="0015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08"/>
    <w:rsid w:val="000C1D20"/>
    <w:rsid w:val="00137F53"/>
    <w:rsid w:val="00145143"/>
    <w:rsid w:val="00153F4D"/>
    <w:rsid w:val="002D1DEB"/>
    <w:rsid w:val="00392E9A"/>
    <w:rsid w:val="00435CA5"/>
    <w:rsid w:val="00455078"/>
    <w:rsid w:val="0046747A"/>
    <w:rsid w:val="004E5584"/>
    <w:rsid w:val="004F1089"/>
    <w:rsid w:val="005D5C84"/>
    <w:rsid w:val="0064465F"/>
    <w:rsid w:val="00697F89"/>
    <w:rsid w:val="007A0BB7"/>
    <w:rsid w:val="007E1CA6"/>
    <w:rsid w:val="008E4AEE"/>
    <w:rsid w:val="00CC1AEF"/>
    <w:rsid w:val="00DD7908"/>
    <w:rsid w:val="00E84727"/>
    <w:rsid w:val="00E92AFC"/>
    <w:rsid w:val="00F063C1"/>
    <w:rsid w:val="07593891"/>
    <w:rsid w:val="21236D5A"/>
    <w:rsid w:val="35345B6A"/>
    <w:rsid w:val="3711052C"/>
    <w:rsid w:val="60B22FA6"/>
    <w:rsid w:val="736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081B5"/>
  <w15:docId w15:val="{5E258632-0121-4ED4-9AFA-850821A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8">
    <w:name w:val="Placeholder Text"/>
    <w:basedOn w:val="a0"/>
    <w:uiPriority w:val="99"/>
    <w:semiHidden/>
    <w:rsid w:val="00455078"/>
    <w:rPr>
      <w:color w:val="808080"/>
    </w:rPr>
  </w:style>
  <w:style w:type="character" w:styleId="a9">
    <w:name w:val="Hyperlink"/>
    <w:basedOn w:val="a0"/>
    <w:uiPriority w:val="99"/>
    <w:unhideWhenUsed/>
    <w:rsid w:val="007E1CA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E1CA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E1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q2001514@126.com&#65292;&#24182;&#23558;&#37038;&#20214;&#20027;&#3906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D27F25A-13DD-4AF3-B28E-B39D4D601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8</cp:revision>
  <dcterms:created xsi:type="dcterms:W3CDTF">2020-11-01T15:09:00Z</dcterms:created>
  <dcterms:modified xsi:type="dcterms:W3CDTF">2020-11-02T10:49:00Z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